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4C652" w14:textId="35098A50" w:rsidR="000155E2" w:rsidRPr="005577A4" w:rsidRDefault="005577A4" w:rsidP="000155E2">
      <w:pPr>
        <w:rPr>
          <w:b/>
          <w:bCs/>
        </w:rPr>
      </w:pPr>
      <w:r>
        <w:rPr>
          <w:b/>
          <w:bCs/>
        </w:rPr>
        <w:t xml:space="preserve">Belangrijk: lees a.u.b. de handleiding van de </w:t>
      </w:r>
      <w:proofErr w:type="spellStart"/>
      <w:r>
        <w:rPr>
          <w:b/>
          <w:bCs/>
        </w:rPr>
        <w:t>toolkit</w:t>
      </w:r>
      <w:proofErr w:type="spellEnd"/>
      <w:r>
        <w:rPr>
          <w:b/>
          <w:bCs/>
        </w:rPr>
        <w:t xml:space="preserve"> voordat je deze berichten gebruikt. </w:t>
      </w:r>
    </w:p>
    <w:p w14:paraId="6EC443D9" w14:textId="7BD3ECEA" w:rsidR="0072090E" w:rsidRDefault="0072090E" w:rsidP="0072090E">
      <w:pPr>
        <w:pStyle w:val="Heading1"/>
      </w:pPr>
      <w:r>
        <w:t>Website</w:t>
      </w:r>
    </w:p>
    <w:p w14:paraId="37B26D4B" w14:textId="51642258" w:rsidR="000C39AD" w:rsidRDefault="0072090E" w:rsidP="0072090E">
      <w:pPr>
        <w:pStyle w:val="Heading2"/>
      </w:pPr>
      <w:r>
        <w:t>Partners</w:t>
      </w:r>
      <w:r w:rsidR="006B5297">
        <w:t xml:space="preserve"> </w:t>
      </w:r>
      <w:r w:rsidR="0082765F">
        <w:t>en externen</w:t>
      </w:r>
    </w:p>
    <w:p w14:paraId="6E1A304A" w14:textId="77777777" w:rsidR="0082765F" w:rsidRPr="0082765F" w:rsidRDefault="0082765F" w:rsidP="0082765F">
      <w:r w:rsidRPr="0082765F">
        <w:rPr>
          <w:b/>
          <w:bCs/>
        </w:rPr>
        <w:t xml:space="preserve">Samen </w:t>
      </w:r>
      <w:proofErr w:type="spellStart"/>
      <w:r w:rsidRPr="0082765F">
        <w:rPr>
          <w:b/>
          <w:bCs/>
        </w:rPr>
        <w:t>Houtstook</w:t>
      </w:r>
      <w:proofErr w:type="spellEnd"/>
      <w:r w:rsidRPr="0082765F">
        <w:rPr>
          <w:b/>
          <w:bCs/>
        </w:rPr>
        <w:t xml:space="preserve"> Meten: doe mee aan </w:t>
      </w:r>
      <w:proofErr w:type="spellStart"/>
      <w:r w:rsidRPr="0082765F">
        <w:rPr>
          <w:b/>
          <w:bCs/>
        </w:rPr>
        <w:t>citizen</w:t>
      </w:r>
      <w:proofErr w:type="spellEnd"/>
      <w:r w:rsidRPr="0082765F">
        <w:rPr>
          <w:b/>
          <w:bCs/>
        </w:rPr>
        <w:t xml:space="preserve"> </w:t>
      </w:r>
      <w:proofErr w:type="spellStart"/>
      <w:r w:rsidRPr="0082765F">
        <w:rPr>
          <w:b/>
          <w:bCs/>
        </w:rPr>
        <w:t>science</w:t>
      </w:r>
      <w:proofErr w:type="spellEnd"/>
      <w:r w:rsidRPr="0082765F">
        <w:rPr>
          <w:b/>
          <w:bCs/>
        </w:rPr>
        <w:t xml:space="preserve"> in jouw buurt</w:t>
      </w:r>
    </w:p>
    <w:p w14:paraId="7DBB77A5" w14:textId="62CCC9F8" w:rsidR="0082765F" w:rsidRPr="0082765F" w:rsidRDefault="0082765F" w:rsidP="0082765F">
      <w:r>
        <w:t xml:space="preserve">In de gemeenten Amersfoort, Zeist en Utrechtse Heuvelrug loopt dit najaar het project </w:t>
      </w:r>
      <w:r w:rsidRPr="42889280">
        <w:rPr>
          <w:b/>
          <w:bCs/>
        </w:rPr>
        <w:t xml:space="preserve">Samen </w:t>
      </w:r>
      <w:proofErr w:type="spellStart"/>
      <w:r w:rsidRPr="42889280">
        <w:rPr>
          <w:b/>
          <w:bCs/>
        </w:rPr>
        <w:t>Houtstook</w:t>
      </w:r>
      <w:proofErr w:type="spellEnd"/>
      <w:r w:rsidRPr="42889280">
        <w:rPr>
          <w:b/>
          <w:bCs/>
        </w:rPr>
        <w:t xml:space="preserve"> Meten</w:t>
      </w:r>
      <w:r>
        <w:t xml:space="preserve">. Inwoners plaatsen een SODAQ Air meetsensor in hun tuin of aan hun huis en meten zo de luchtkwaliteit in hun eigen omgeving. Samen met onderzoekers </w:t>
      </w:r>
      <w:r w:rsidR="0C04972E">
        <w:t xml:space="preserve">van TNO </w:t>
      </w:r>
      <w:r>
        <w:t xml:space="preserve">wordt onderzocht wat de invloed van </w:t>
      </w:r>
      <w:proofErr w:type="spellStart"/>
      <w:r>
        <w:t>houtstook</w:t>
      </w:r>
      <w:proofErr w:type="spellEnd"/>
      <w:r>
        <w:t xml:space="preserve"> is op de luchtkwaliteit in de buurt.</w:t>
      </w:r>
    </w:p>
    <w:p w14:paraId="1BEA0362" w14:textId="75F2BD50" w:rsidR="0082765F" w:rsidRPr="0082765F" w:rsidRDefault="0082765F" w:rsidP="0082765F">
      <w:r>
        <w:t xml:space="preserve">Het project is </w:t>
      </w:r>
      <w:r w:rsidR="00900CBB">
        <w:t xml:space="preserve">een initiatief van de Provincie </w:t>
      </w:r>
      <w:r w:rsidR="00DF32F4">
        <w:t>U</w:t>
      </w:r>
      <w:r w:rsidR="00900CBB">
        <w:t>trecht, de gemeenten Amersfoort, Zeist en Utrechtse Heuvelrug</w:t>
      </w:r>
      <w:r w:rsidR="00DF32F4">
        <w:t xml:space="preserve">, TNO en Samen Meten Utrecht en wordt gefinancierd vanuit het Schone Lucht Akkoord. </w:t>
      </w:r>
      <w:r>
        <w:t xml:space="preserve">Doel van de samenwerking is om inwoners actief te betrekken bij </w:t>
      </w:r>
      <w:proofErr w:type="spellStart"/>
      <w:r>
        <w:t>citizen</w:t>
      </w:r>
      <w:proofErr w:type="spellEnd"/>
      <w:r>
        <w:t xml:space="preserve"> </w:t>
      </w:r>
      <w:proofErr w:type="spellStart"/>
      <w:r>
        <w:t>science</w:t>
      </w:r>
      <w:proofErr w:type="spellEnd"/>
      <w:r w:rsidR="00E94BE3">
        <w:t xml:space="preserve">. Want </w:t>
      </w:r>
      <w:r>
        <w:t xml:space="preserve">samen meten </w:t>
      </w:r>
      <w:r w:rsidR="00E94BE3">
        <w:t xml:space="preserve">is </w:t>
      </w:r>
      <w:r>
        <w:t xml:space="preserve">samen </w:t>
      </w:r>
      <w:r w:rsidR="00E94BE3">
        <w:t>weten!</w:t>
      </w:r>
    </w:p>
    <w:p w14:paraId="7B90859D" w14:textId="5F3FCA55" w:rsidR="0082765F" w:rsidRPr="0082765F" w:rsidRDefault="0082765F" w:rsidP="0082765F">
      <w:r w:rsidRPr="42889280">
        <w:rPr>
          <w:b/>
          <w:bCs/>
        </w:rPr>
        <w:t>Zie je rook? Meet ’t ook!</w:t>
      </w:r>
      <w:r>
        <w:br/>
        <w:t xml:space="preserve">Door mee te doen aan Samen </w:t>
      </w:r>
      <w:proofErr w:type="spellStart"/>
      <w:r>
        <w:t>Houtstook</w:t>
      </w:r>
      <w:proofErr w:type="spellEnd"/>
      <w:r>
        <w:t xml:space="preserve"> Meten maken inwoners het o</w:t>
      </w:r>
      <w:commentRangeStart w:id="0"/>
      <w:r>
        <w:t>nzichtbare zichtbaar en</w:t>
      </w:r>
      <w:commentRangeEnd w:id="0"/>
      <w:r>
        <w:commentReference w:id="0"/>
      </w:r>
      <w:r>
        <w:t xml:space="preserve"> dragen zij bij aan onderzoek én een gezondere leefomgeving.</w:t>
      </w:r>
    </w:p>
    <w:p w14:paraId="7262CF05" w14:textId="77777777" w:rsidR="0082765F" w:rsidRPr="0082765F" w:rsidRDefault="0082765F" w:rsidP="0082765F">
      <w:r w:rsidRPr="0082765F">
        <w:t xml:space="preserve">Meer informatie en aanmelden: </w:t>
      </w:r>
      <w:hyperlink r:id="rId12" w:tgtFrame="_new" w:history="1">
        <w:r w:rsidRPr="0082765F">
          <w:rPr>
            <w:rStyle w:val="Hyperlink"/>
          </w:rPr>
          <w:t>www.samenmetenutrecht.nl/houtstook</w:t>
        </w:r>
      </w:hyperlink>
    </w:p>
    <w:p w14:paraId="38F46D00" w14:textId="77777777" w:rsidR="0082765F" w:rsidRPr="0082765F" w:rsidRDefault="0082765F" w:rsidP="0082765F"/>
    <w:p w14:paraId="024F4807" w14:textId="621BCAAB" w:rsidR="0072090E" w:rsidRDefault="000C39AD" w:rsidP="0072090E">
      <w:pPr>
        <w:pStyle w:val="Heading2"/>
      </w:pPr>
      <w:r>
        <w:t>Gemeenten</w:t>
      </w:r>
    </w:p>
    <w:p w14:paraId="3BC6ACBB" w14:textId="77777777" w:rsidR="000C39AD" w:rsidRPr="000C39AD" w:rsidRDefault="000C39AD" w:rsidP="000C39AD">
      <w:r w:rsidRPr="000C39AD">
        <w:rPr>
          <w:b/>
          <w:bCs/>
        </w:rPr>
        <w:t>Onderzoek naar luchtkwaliteit in onze gemeente: doe mee!</w:t>
      </w:r>
    </w:p>
    <w:p w14:paraId="4FDD5301" w14:textId="77777777" w:rsidR="000C39AD" w:rsidRPr="000C39AD" w:rsidRDefault="000C39AD" w:rsidP="000C39AD">
      <w:r w:rsidRPr="000C39AD">
        <w:t xml:space="preserve">Onze gemeente doet mee aan het project </w:t>
      </w:r>
      <w:r w:rsidRPr="000C39AD">
        <w:rPr>
          <w:b/>
          <w:bCs/>
        </w:rPr>
        <w:t xml:space="preserve">Samen </w:t>
      </w:r>
      <w:proofErr w:type="spellStart"/>
      <w:r w:rsidRPr="000C39AD">
        <w:rPr>
          <w:b/>
          <w:bCs/>
        </w:rPr>
        <w:t>Houtstook</w:t>
      </w:r>
      <w:proofErr w:type="spellEnd"/>
      <w:r w:rsidRPr="000C39AD">
        <w:rPr>
          <w:b/>
          <w:bCs/>
        </w:rPr>
        <w:t xml:space="preserve"> Meten</w:t>
      </w:r>
      <w:r w:rsidRPr="000C39AD">
        <w:t xml:space="preserve">. Met dit project onderzoeken inwoners samen met wetenschappers de invloed van </w:t>
      </w:r>
      <w:proofErr w:type="spellStart"/>
      <w:r w:rsidRPr="000C39AD">
        <w:t>houtstook</w:t>
      </w:r>
      <w:proofErr w:type="spellEnd"/>
      <w:r w:rsidRPr="000C39AD">
        <w:t xml:space="preserve"> op de luchtkwaliteit.</w:t>
      </w:r>
    </w:p>
    <w:p w14:paraId="78C63BBB" w14:textId="66760D50" w:rsidR="000C39AD" w:rsidRPr="000C39AD" w:rsidRDefault="000C39AD" w:rsidP="000C39AD">
      <w:r>
        <w:t xml:space="preserve">Iedere deelnemer ontvangt </w:t>
      </w:r>
      <w:r w:rsidR="146AACFB">
        <w:t xml:space="preserve">tijdelijk </w:t>
      </w:r>
      <w:r>
        <w:t>een meetsensor voor thuis en helpt zo mee om beter inzicht te krijgen in de luchtkwaliteit in onze omgeving.</w:t>
      </w:r>
    </w:p>
    <w:p w14:paraId="1320EC1A" w14:textId="619E194E" w:rsidR="0072090E" w:rsidRDefault="00DF32F4" w:rsidP="0072090E">
      <w:r>
        <w:t xml:space="preserve">Het project is een initiatief van de Provincie Utrecht, de gemeenten Amersfoort, Zeist en Utrechtse Heuvelrug, TNO en Samen Meten Utrecht en wordt gefinancierd vanuit het Schone Lucht Akkoord. </w:t>
      </w:r>
      <w:r w:rsidR="000C39AD" w:rsidRPr="000C39AD">
        <w:t xml:space="preserve">Meer weten of aanmelden? Ga naar </w:t>
      </w:r>
      <w:hyperlink r:id="rId13">
        <w:r w:rsidR="55855492" w:rsidRPr="122B36DF">
          <w:rPr>
            <w:rStyle w:val="Hyperlink"/>
          </w:rPr>
          <w:t>www.samenmetenutrecht.nl/houtstook</w:t>
        </w:r>
      </w:hyperlink>
    </w:p>
    <w:p w14:paraId="1E0F1343" w14:textId="7C0D9E35" w:rsidR="00D47B4D" w:rsidRDefault="00D47B4D" w:rsidP="00D47B4D">
      <w:pPr>
        <w:pStyle w:val="Heading1"/>
      </w:pPr>
      <w:proofErr w:type="spellStart"/>
      <w:r>
        <w:t>Social</w:t>
      </w:r>
      <w:proofErr w:type="spellEnd"/>
      <w:r>
        <w:t xml:space="preserve"> Media Teksten</w:t>
      </w:r>
    </w:p>
    <w:p w14:paraId="00646F7D" w14:textId="60568DDC" w:rsidR="008812C0" w:rsidRDefault="008812C0" w:rsidP="008812C0">
      <w:r>
        <w:t>Tags: @Natuur en Milieufederatie Utrecht @GlobeNederland @SamenMetenUtrecht @goodcitysense @Gemeente Amersfoort @Gemeente Utrechtse Heuvelrug @Gemeente Zeist @Provincie Utrecht</w:t>
      </w:r>
      <w:r w:rsidR="007C315B">
        <w:t xml:space="preserve"> @TNO</w:t>
      </w:r>
      <w:r w:rsidR="008D76AA">
        <w:t xml:space="preserve"> @SamenMetenUtrecht </w:t>
      </w:r>
      <w:r w:rsidR="00B55D3F">
        <w:t>@SchoneLuchtAkkoord</w:t>
      </w:r>
    </w:p>
    <w:p w14:paraId="54024C21" w14:textId="1E0CD5D4" w:rsidR="008812C0" w:rsidRDefault="008812C0" w:rsidP="008812C0">
      <w:r>
        <w:t xml:space="preserve">Hashtags: </w:t>
      </w:r>
      <w:r w:rsidRPr="00E73DDD">
        <w:t xml:space="preserve">#SamenMetenUtrecht </w:t>
      </w:r>
      <w:r>
        <w:t xml:space="preserve">#SamenHoutstookmeten </w:t>
      </w:r>
      <w:r w:rsidRPr="00E73DDD">
        <w:t>#ZieJeRookMeetTOok #CitizenScience #Luchtkwaliteit</w:t>
      </w:r>
      <w:r w:rsidR="00B55D3F">
        <w:t xml:space="preserve"> #SchoneLuchtAkkoord</w:t>
      </w:r>
    </w:p>
    <w:p w14:paraId="75FE8BFB" w14:textId="772F66B3" w:rsidR="008812C0" w:rsidRPr="008812C0" w:rsidRDefault="008812C0" w:rsidP="008812C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507"/>
      </w:tblGrid>
      <w:tr w:rsidR="00B03841" w14:paraId="318FFA05" w14:textId="77777777" w:rsidTr="00B27D7B">
        <w:tc>
          <w:tcPr>
            <w:tcW w:w="1555" w:type="dxa"/>
          </w:tcPr>
          <w:p w14:paraId="6DC2B897" w14:textId="77777777" w:rsidR="00B03841" w:rsidRDefault="00B03841" w:rsidP="006B529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Repost</w:t>
            </w:r>
            <w:proofErr w:type="spellEnd"/>
          </w:p>
          <w:p w14:paraId="292F0104" w14:textId="41FEF9D2" w:rsidR="00B03841" w:rsidRDefault="00B03841" w:rsidP="006B5297">
            <w:pPr>
              <w:rPr>
                <w:b/>
                <w:bCs/>
              </w:rPr>
            </w:pPr>
            <w:r>
              <w:rPr>
                <w:b/>
                <w:bCs/>
              </w:rPr>
              <w:t>suggestie</w:t>
            </w:r>
          </w:p>
        </w:tc>
        <w:tc>
          <w:tcPr>
            <w:tcW w:w="7507" w:type="dxa"/>
          </w:tcPr>
          <w:p w14:paraId="0B46AE0E" w14:textId="33CD9AFF" w:rsidR="00B03841" w:rsidRPr="00B03841" w:rsidRDefault="00B03841" w:rsidP="00E73DDD">
            <w:r w:rsidRPr="00B03841">
              <w:rPr>
                <w:i/>
                <w:iCs/>
              </w:rPr>
              <w:t xml:space="preserve"> </w:t>
            </w:r>
            <w:r w:rsidRPr="00B03841">
              <w:t xml:space="preserve">Zie je rook? Meet ’t ook! Doe mee met </w:t>
            </w:r>
            <w:r w:rsidRPr="00B03841">
              <w:rPr>
                <w:b/>
                <w:bCs/>
              </w:rPr>
              <w:t xml:space="preserve">Samen </w:t>
            </w:r>
            <w:proofErr w:type="spellStart"/>
            <w:r w:rsidRPr="00B03841">
              <w:rPr>
                <w:b/>
                <w:bCs/>
              </w:rPr>
              <w:t>Houtstook</w:t>
            </w:r>
            <w:proofErr w:type="spellEnd"/>
            <w:r w:rsidRPr="00B03841">
              <w:rPr>
                <w:b/>
                <w:bCs/>
              </w:rPr>
              <w:t xml:space="preserve"> Meten</w:t>
            </w:r>
            <w:r w:rsidRPr="00B03841">
              <w:t xml:space="preserve"> en ontdek hoe schoon de lucht in jouw buurt is. </w:t>
            </w:r>
            <w:r w:rsidRPr="00B03841">
              <w:rPr>
                <w:rFonts w:ascii="Segoe UI Emoji" w:hAnsi="Segoe UI Emoji" w:cs="Segoe UI Emoji"/>
              </w:rPr>
              <w:t>🌱💨</w:t>
            </w:r>
            <w:r w:rsidRPr="00B03841">
              <w:t xml:space="preserve"> #SamenMetenUtrecht #ZieJeRookMeetTOok"</w:t>
            </w:r>
          </w:p>
        </w:tc>
      </w:tr>
      <w:tr w:rsidR="00857CC3" w14:paraId="519C893A" w14:textId="77777777" w:rsidTr="00B27D7B">
        <w:tc>
          <w:tcPr>
            <w:tcW w:w="1555" w:type="dxa"/>
          </w:tcPr>
          <w:p w14:paraId="7877FA22" w14:textId="63EF6905" w:rsidR="00857CC3" w:rsidRPr="00E73DDD" w:rsidRDefault="00E73DDD" w:rsidP="006B5297">
            <w:pPr>
              <w:rPr>
                <w:b/>
                <w:bCs/>
              </w:rPr>
            </w:pPr>
            <w:r>
              <w:rPr>
                <w:b/>
                <w:bCs/>
              </w:rPr>
              <w:t>Week 39</w:t>
            </w:r>
          </w:p>
        </w:tc>
        <w:tc>
          <w:tcPr>
            <w:tcW w:w="7507" w:type="dxa"/>
          </w:tcPr>
          <w:p w14:paraId="301FA701" w14:textId="4FAC08BD" w:rsidR="00E73DDD" w:rsidRPr="00E73DDD" w:rsidRDefault="00E73DDD" w:rsidP="00E73DDD">
            <w:pPr>
              <w:rPr>
                <w:b/>
                <w:bCs/>
                <w:i/>
                <w:iCs/>
              </w:rPr>
            </w:pPr>
            <w:r w:rsidRPr="00E73DDD">
              <w:rPr>
                <w:b/>
                <w:bCs/>
                <w:i/>
                <w:iCs/>
              </w:rPr>
              <w:t>Zie je rook? Meet ’t ook!</w:t>
            </w:r>
            <w:r w:rsidR="00DA48FF" w:rsidRPr="00DA48FF">
              <w:rPr>
                <w:rFonts w:ascii="Segoe UI Emoji" w:hAnsi="Segoe UI Emoji" w:cs="Segoe UI Emoji"/>
              </w:rPr>
              <w:t xml:space="preserve"> </w:t>
            </w:r>
            <w:r w:rsidR="00DA48FF" w:rsidRPr="00DA48FF">
              <w:rPr>
                <w:rFonts w:ascii="Segoe UI Emoji" w:hAnsi="Segoe UI Emoji" w:cs="Segoe UI Emoji"/>
                <w:b/>
                <w:bCs/>
                <w:i/>
                <w:iCs/>
              </w:rPr>
              <w:t>💨</w:t>
            </w:r>
          </w:p>
          <w:p w14:paraId="6A67E448" w14:textId="5A446B1D" w:rsidR="00392871" w:rsidRPr="00392871" w:rsidRDefault="00E73DDD" w:rsidP="00E73DDD">
            <w:pPr>
              <w:rPr>
                <w:b/>
                <w:bCs/>
              </w:rPr>
            </w:pPr>
            <w:r w:rsidRPr="00E73DDD">
              <w:br/>
            </w:r>
            <w:r w:rsidR="00EA519E">
              <w:t xml:space="preserve">Vraag je </w:t>
            </w:r>
            <w:r w:rsidR="00966ABE">
              <w:t>je wel</w:t>
            </w:r>
            <w:r w:rsidR="00EA519E">
              <w:t xml:space="preserve"> eens af wat </w:t>
            </w:r>
            <w:proofErr w:type="spellStart"/>
            <w:r w:rsidR="00EA519E">
              <w:t>houtstook</w:t>
            </w:r>
            <w:proofErr w:type="spellEnd"/>
            <w:r w:rsidR="00EA519E">
              <w:t xml:space="preserve"> </w:t>
            </w:r>
            <w:r w:rsidR="00392871">
              <w:t>doet met de luchtkwaliteit in jouw buurt?</w:t>
            </w:r>
            <w:r w:rsidR="00966ABE">
              <w:t xml:space="preserve"> Ontdek het met </w:t>
            </w:r>
            <w:r w:rsidR="00966ABE" w:rsidRPr="00966ABE">
              <w:rPr>
                <w:b/>
                <w:bCs/>
              </w:rPr>
              <w:t xml:space="preserve">Samen </w:t>
            </w:r>
            <w:proofErr w:type="spellStart"/>
            <w:r w:rsidR="00966ABE" w:rsidRPr="00966ABE">
              <w:rPr>
                <w:b/>
                <w:bCs/>
              </w:rPr>
              <w:t>Houtstook</w:t>
            </w:r>
            <w:proofErr w:type="spellEnd"/>
            <w:r w:rsidR="00966ABE" w:rsidRPr="00966ABE">
              <w:rPr>
                <w:b/>
                <w:bCs/>
              </w:rPr>
              <w:t xml:space="preserve"> Meten!</w:t>
            </w:r>
          </w:p>
          <w:p w14:paraId="41A603FC" w14:textId="77777777" w:rsidR="00392871" w:rsidRDefault="00392871" w:rsidP="00E73DDD"/>
          <w:p w14:paraId="2204A455" w14:textId="5AB6772B" w:rsidR="00E73DDD" w:rsidRDefault="00392871" w:rsidP="00E73DDD">
            <w:r>
              <w:t xml:space="preserve">Vanaf vandaag kun je je aanmelden om mee te doen aan het meetproject ‘Samen </w:t>
            </w:r>
            <w:proofErr w:type="spellStart"/>
            <w:r>
              <w:t>Houtstook</w:t>
            </w:r>
            <w:proofErr w:type="spellEnd"/>
            <w:r>
              <w:t xml:space="preserve"> Meten’</w:t>
            </w:r>
            <w:r w:rsidR="00C65D05">
              <w:t xml:space="preserve">. </w:t>
            </w:r>
            <w:r w:rsidR="00716AEF">
              <w:t xml:space="preserve">Ontvang </w:t>
            </w:r>
            <w:r w:rsidR="00667002">
              <w:t xml:space="preserve">een </w:t>
            </w:r>
            <w:r w:rsidR="00716AEF">
              <w:t xml:space="preserve">meetsensor </w:t>
            </w:r>
            <w:r w:rsidR="00667002">
              <w:t xml:space="preserve">voor bij je </w:t>
            </w:r>
            <w:r w:rsidR="00716AEF">
              <w:t xml:space="preserve">thuis en </w:t>
            </w:r>
            <w:r w:rsidR="00A959E4">
              <w:t>ontdek</w:t>
            </w:r>
            <w:r w:rsidR="00876FFF">
              <w:t xml:space="preserve"> </w:t>
            </w:r>
            <w:r w:rsidR="00A959E4">
              <w:t>hoe schoon de lucht is in jouw buurt</w:t>
            </w:r>
            <w:r w:rsidR="00876FFF">
              <w:t>.</w:t>
            </w:r>
          </w:p>
          <w:p w14:paraId="742C8824" w14:textId="35586D05" w:rsidR="00E73DDD" w:rsidRDefault="00E73DDD" w:rsidP="00E73DDD">
            <w:r w:rsidRPr="00E73DDD">
              <w:br/>
            </w:r>
            <w:r>
              <w:t>Woon jij in gemeente A</w:t>
            </w:r>
            <w:r w:rsidRPr="00E73DDD">
              <w:t xml:space="preserve">mersfoort, Zeist </w:t>
            </w:r>
            <w:r>
              <w:t>of</w:t>
            </w:r>
            <w:r w:rsidRPr="00E73DDD">
              <w:t xml:space="preserve"> Utrechtse Heuvelrug</w:t>
            </w:r>
            <w:r w:rsidR="00667002">
              <w:t xml:space="preserve">? </w:t>
            </w:r>
            <w:r w:rsidR="00E277E6" w:rsidRPr="00E277E6">
              <w:t xml:space="preserve">Meld je nu aan, </w:t>
            </w:r>
            <w:r w:rsidR="00860678">
              <w:t>plaats</w:t>
            </w:r>
            <w:r w:rsidR="00E277E6" w:rsidRPr="00E277E6">
              <w:t xml:space="preserve"> een meetsensor en draag bij aan belangrijk onderzoek naar </w:t>
            </w:r>
            <w:proofErr w:type="spellStart"/>
            <w:r w:rsidR="00E277E6" w:rsidRPr="00E277E6">
              <w:t>houtstook</w:t>
            </w:r>
            <w:proofErr w:type="spellEnd"/>
            <w:r w:rsidR="00E277E6" w:rsidRPr="00E277E6">
              <w:t xml:space="preserve"> en luchtkwaliteit.</w:t>
            </w:r>
          </w:p>
          <w:p w14:paraId="132621C4" w14:textId="77777777" w:rsidR="00667002" w:rsidRPr="00E73DDD" w:rsidRDefault="00667002" w:rsidP="00E73DDD"/>
          <w:p w14:paraId="3A11CE0F" w14:textId="29719813" w:rsidR="00E73DDD" w:rsidRDefault="00E73DDD" w:rsidP="00E73DDD">
            <w:r>
              <w:t xml:space="preserve">Meer informatie en aanmelden: </w:t>
            </w:r>
            <w:hyperlink r:id="rId14" w:history="1">
              <w:r w:rsidRPr="0098711F">
                <w:rPr>
                  <w:rStyle w:val="Hyperlink"/>
                </w:rPr>
                <w:t>www.samenmetenutrecht.nl/houtstook</w:t>
              </w:r>
            </w:hyperlink>
            <w:r>
              <w:t xml:space="preserve"> </w:t>
            </w:r>
          </w:p>
          <w:p w14:paraId="1ED939C8" w14:textId="77777777" w:rsidR="00325C1B" w:rsidRDefault="00325C1B" w:rsidP="00E73DDD"/>
          <w:p w14:paraId="1ED3E494" w14:textId="77777777" w:rsidR="00E73DDD" w:rsidRDefault="00E73DDD" w:rsidP="00E73DDD"/>
          <w:p w14:paraId="340496B7" w14:textId="1ECB3FFD" w:rsidR="00DA48FF" w:rsidRDefault="00DA48FF" w:rsidP="00E73DDD"/>
          <w:p w14:paraId="3CF25B7B" w14:textId="7EB08111" w:rsidR="00DA48FF" w:rsidRPr="00DA48FF" w:rsidRDefault="00DA48FF" w:rsidP="00E73DDD">
            <w:pPr>
              <w:rPr>
                <w:b/>
                <w:bCs/>
              </w:rPr>
            </w:pPr>
            <w:r w:rsidRPr="00DA48FF">
              <w:rPr>
                <w:b/>
                <w:bCs/>
              </w:rPr>
              <w:t>[Afbeelding suggestie]</w:t>
            </w:r>
          </w:p>
          <w:p w14:paraId="1CBCCE01" w14:textId="77777777" w:rsidR="00DA48FF" w:rsidRDefault="00DA48FF" w:rsidP="00E73DDD"/>
          <w:p w14:paraId="7E41D2B0" w14:textId="361912B1" w:rsidR="00DA48FF" w:rsidRPr="00E73DDD" w:rsidRDefault="00DA48FF" w:rsidP="00E73DDD">
            <w:r>
              <w:rPr>
                <w:noProof/>
              </w:rPr>
              <w:drawing>
                <wp:inline distT="0" distB="0" distL="0" distR="0" wp14:anchorId="7AEEDCE0" wp14:editId="2966721E">
                  <wp:extent cx="2381250" cy="2381250"/>
                  <wp:effectExtent l="0" t="0" r="0" b="0"/>
                  <wp:docPr id="178172366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723660" name="Afbeelding 178172366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3F50C" w14:textId="77777777" w:rsidR="00857CC3" w:rsidRDefault="00857CC3" w:rsidP="006B5297"/>
        </w:tc>
      </w:tr>
      <w:tr w:rsidR="00E73DDD" w14:paraId="356015A5" w14:textId="77777777" w:rsidTr="00B27D7B">
        <w:tc>
          <w:tcPr>
            <w:tcW w:w="1555" w:type="dxa"/>
          </w:tcPr>
          <w:p w14:paraId="630BBC4A" w14:textId="3832A606" w:rsidR="00E73DDD" w:rsidRPr="00323B48" w:rsidRDefault="00323B48" w:rsidP="006B5297">
            <w:pPr>
              <w:rPr>
                <w:b/>
                <w:bCs/>
              </w:rPr>
            </w:pPr>
            <w:r>
              <w:rPr>
                <w:b/>
                <w:bCs/>
              </w:rPr>
              <w:t>Week 39</w:t>
            </w:r>
          </w:p>
        </w:tc>
        <w:tc>
          <w:tcPr>
            <w:tcW w:w="7507" w:type="dxa"/>
          </w:tcPr>
          <w:p w14:paraId="54434FFA" w14:textId="0691365D" w:rsidR="00E73DDD" w:rsidRPr="00323B48" w:rsidRDefault="00323B48" w:rsidP="006B5297">
            <w:r w:rsidRPr="00323B48">
              <w:t>Reel Instagram “Zie je rook, meet t ook”</w:t>
            </w:r>
          </w:p>
        </w:tc>
      </w:tr>
      <w:tr w:rsidR="00E73DDD" w14:paraId="0FAC2E16" w14:textId="77777777" w:rsidTr="00B27D7B">
        <w:tc>
          <w:tcPr>
            <w:tcW w:w="1555" w:type="dxa"/>
          </w:tcPr>
          <w:p w14:paraId="6BBF8690" w14:textId="0EDC02DC" w:rsidR="00E73DDD" w:rsidRDefault="00323B48" w:rsidP="006B52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Week 40 </w:t>
            </w:r>
          </w:p>
        </w:tc>
        <w:tc>
          <w:tcPr>
            <w:tcW w:w="7507" w:type="dxa"/>
          </w:tcPr>
          <w:p w14:paraId="7956CD53" w14:textId="0EAE19E3" w:rsidR="001445F0" w:rsidRDefault="001445F0" w:rsidP="001445F0">
            <w:pPr>
              <w:rPr>
                <w:rFonts w:ascii="Segoe UI Emoji" w:hAnsi="Segoe UI Emoji" w:cs="Segoe UI Emoji"/>
                <w:b/>
                <w:bCs/>
              </w:rPr>
            </w:pPr>
            <w:r>
              <w:rPr>
                <w:b/>
                <w:bCs/>
                <w:i/>
                <w:iCs/>
              </w:rPr>
              <w:t xml:space="preserve">Wist je dat… </w:t>
            </w:r>
            <w:proofErr w:type="spellStart"/>
            <w:r w:rsidR="00DC1F1E" w:rsidRPr="00F761DD">
              <w:rPr>
                <w:i/>
                <w:iCs/>
              </w:rPr>
              <w:t>Houtstook</w:t>
            </w:r>
            <w:proofErr w:type="spellEnd"/>
            <w:r w:rsidR="00DC1F1E" w:rsidRPr="00F761DD">
              <w:rPr>
                <w:i/>
                <w:iCs/>
              </w:rPr>
              <w:t xml:space="preserve"> invloed kan hebben op de luchtkwaliteit in jouw buurt?</w:t>
            </w:r>
            <w:r w:rsidRPr="001445F0">
              <w:t xml:space="preserve"> </w:t>
            </w:r>
          </w:p>
          <w:p w14:paraId="70AB91F4" w14:textId="77777777" w:rsidR="00DC1F1E" w:rsidRDefault="00DC1F1E" w:rsidP="001445F0"/>
          <w:p w14:paraId="0ECC3348" w14:textId="11EA6A83" w:rsidR="00E95794" w:rsidRDefault="00422592" w:rsidP="001D63DA">
            <w:pPr>
              <w:rPr>
                <w:rFonts w:ascii="Segoe UI Emoji" w:hAnsi="Segoe UI Emoji" w:cs="Segoe UI Emoji"/>
              </w:rPr>
            </w:pPr>
            <w:r w:rsidRPr="00422592">
              <w:rPr>
                <w:rFonts w:ascii="Segoe UI Emoji" w:hAnsi="Segoe UI Emoji" w:cs="Segoe UI Emoji"/>
              </w:rPr>
              <w:t>👋</w:t>
            </w:r>
            <w:r>
              <w:rPr>
                <w:rFonts w:ascii="Segoe UI Emoji" w:hAnsi="Segoe UI Emoji" w:cs="Segoe UI Emoji"/>
              </w:rPr>
              <w:t xml:space="preserve"> </w:t>
            </w:r>
            <w:r w:rsidR="00252D4A">
              <w:t xml:space="preserve">Samen </w:t>
            </w:r>
            <w:proofErr w:type="spellStart"/>
            <w:r w:rsidR="00252D4A">
              <w:t>Houtstook</w:t>
            </w:r>
            <w:proofErr w:type="spellEnd"/>
            <w:r w:rsidR="00252D4A">
              <w:t xml:space="preserve"> Meten heeft jou nodig! </w:t>
            </w:r>
            <w:r w:rsidR="00E95794" w:rsidRPr="00E95794">
              <w:t xml:space="preserve">Plaats een meetsensor </w:t>
            </w:r>
            <w:r w:rsidR="00A47832">
              <w:t xml:space="preserve">in je tuin of op het balkon </w:t>
            </w:r>
            <w:r w:rsidR="00E95794" w:rsidRPr="00E95794">
              <w:t xml:space="preserve">en help mee met onderzoek naar </w:t>
            </w:r>
            <w:proofErr w:type="spellStart"/>
            <w:r w:rsidR="00E95794" w:rsidRPr="00E95794">
              <w:t>houtstook</w:t>
            </w:r>
            <w:proofErr w:type="spellEnd"/>
            <w:r w:rsidR="00E95794" w:rsidRPr="00E95794">
              <w:t xml:space="preserve"> en luchtkwaliteit. In dit project werken inwoners en wetenschappers samen: </w:t>
            </w:r>
            <w:r w:rsidR="007E11C5">
              <w:t>zo ontdekken we hoe we de lucht schoner en gezonder kunnen maken!</w:t>
            </w:r>
            <w:r w:rsidR="00E95794" w:rsidRPr="00E95794">
              <w:t xml:space="preserve"> </w:t>
            </w:r>
            <w:r w:rsidR="00E95794" w:rsidRPr="00E95794">
              <w:rPr>
                <w:rFonts w:ascii="Segoe UI Emoji" w:hAnsi="Segoe UI Emoji" w:cs="Segoe UI Emoji"/>
              </w:rPr>
              <w:t>🌱</w:t>
            </w:r>
          </w:p>
          <w:p w14:paraId="34ACA2C5" w14:textId="77777777" w:rsidR="007E11C5" w:rsidRDefault="007E11C5" w:rsidP="001D63DA">
            <w:pPr>
              <w:rPr>
                <w:rFonts w:ascii="Segoe UI Emoji" w:hAnsi="Segoe UI Emoji" w:cs="Segoe UI Emoji"/>
              </w:rPr>
            </w:pPr>
          </w:p>
          <w:p w14:paraId="70CB9BEF" w14:textId="099AB6AB" w:rsidR="007E11C5" w:rsidRDefault="007E11C5" w:rsidP="001D63DA">
            <w:r w:rsidRPr="00B27D7B">
              <w:t>Hoe schoon is de lucht in jouw buurt?</w:t>
            </w:r>
            <w:r w:rsidRPr="007E11C5">
              <w:t xml:space="preserve"> Doe mee en ontdek het zelf:</w:t>
            </w:r>
            <w:r w:rsidR="00B27D7B">
              <w:t xml:space="preserve"> </w:t>
            </w:r>
            <w:hyperlink r:id="rId16" w:history="1">
              <w:r w:rsidR="00B27D7B" w:rsidRPr="0098711F">
                <w:rPr>
                  <w:rStyle w:val="Hyperlink"/>
                </w:rPr>
                <w:t>www.samenmetenutrecht.nl/houtstook</w:t>
              </w:r>
            </w:hyperlink>
          </w:p>
          <w:p w14:paraId="5C853D4B" w14:textId="77777777" w:rsidR="00376099" w:rsidRDefault="00376099" w:rsidP="001D63DA"/>
          <w:p w14:paraId="3DFBB877" w14:textId="6CD3C80C" w:rsidR="00B27D7B" w:rsidRPr="00833BFC" w:rsidRDefault="00833BFC" w:rsidP="001D63DA">
            <w:r w:rsidRPr="00833BFC">
              <w:t>Ken jij iemand die dit ook interessant vindt? Tag diegene hieronder!</w:t>
            </w:r>
          </w:p>
          <w:p w14:paraId="0DE0D9FB" w14:textId="77777777" w:rsidR="00B27D7B" w:rsidRPr="00DA48FF" w:rsidRDefault="00B27D7B" w:rsidP="00B27D7B">
            <w:pPr>
              <w:rPr>
                <w:b/>
                <w:bCs/>
              </w:rPr>
            </w:pPr>
            <w:r w:rsidRPr="00DA48FF">
              <w:rPr>
                <w:b/>
                <w:bCs/>
              </w:rPr>
              <w:t>[Afbeelding suggestie]</w:t>
            </w:r>
          </w:p>
          <w:p w14:paraId="5C3F926A" w14:textId="77777777" w:rsidR="00B27D7B" w:rsidRDefault="00B27D7B" w:rsidP="001D63DA"/>
          <w:p w14:paraId="5C05AEB8" w14:textId="77777777" w:rsidR="00E95794" w:rsidRDefault="00E95794" w:rsidP="001D63DA"/>
          <w:p w14:paraId="2D9A333B" w14:textId="579BCB22" w:rsidR="00E73DDD" w:rsidRDefault="00B27D7B" w:rsidP="001D63DA">
            <w:r>
              <w:rPr>
                <w:noProof/>
              </w:rPr>
              <w:drawing>
                <wp:inline distT="0" distB="0" distL="0" distR="0" wp14:anchorId="0ECCACA0" wp14:editId="3A9C3A46">
                  <wp:extent cx="2520950" cy="2520950"/>
                  <wp:effectExtent l="0" t="0" r="0" b="0"/>
                  <wp:docPr id="68411723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117233" name="Afbeelding 68411723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63DA" w:rsidRPr="001D63DA">
              <w:t xml:space="preserve"> </w:t>
            </w:r>
          </w:p>
        </w:tc>
      </w:tr>
      <w:tr w:rsidR="00E73DDD" w14:paraId="19A86965" w14:textId="77777777" w:rsidTr="00B27D7B">
        <w:tc>
          <w:tcPr>
            <w:tcW w:w="1555" w:type="dxa"/>
          </w:tcPr>
          <w:p w14:paraId="5B70B8B0" w14:textId="3106577F" w:rsidR="00E73DDD" w:rsidRPr="00B27D7B" w:rsidRDefault="00B27D7B" w:rsidP="006B5297">
            <w:pPr>
              <w:rPr>
                <w:b/>
                <w:bCs/>
              </w:rPr>
            </w:pPr>
            <w:r>
              <w:rPr>
                <w:b/>
                <w:bCs/>
              </w:rPr>
              <w:t>Week 40</w:t>
            </w:r>
          </w:p>
        </w:tc>
        <w:tc>
          <w:tcPr>
            <w:tcW w:w="7507" w:type="dxa"/>
          </w:tcPr>
          <w:p w14:paraId="0E6A28B5" w14:textId="53B731D0" w:rsidR="00E73DDD" w:rsidRDefault="00B27D7B" w:rsidP="006B5297">
            <w:r w:rsidRPr="00323B48">
              <w:t>Reel Instagram “</w:t>
            </w:r>
            <w:r>
              <w:t>Hoe schoon is de lucht in jouw buurt?</w:t>
            </w:r>
            <w:r w:rsidRPr="00323B48">
              <w:t>”</w:t>
            </w:r>
          </w:p>
        </w:tc>
      </w:tr>
      <w:tr w:rsidR="00B27D7B" w14:paraId="5DF7392C" w14:textId="77777777" w:rsidTr="00B27D7B">
        <w:tc>
          <w:tcPr>
            <w:tcW w:w="1555" w:type="dxa"/>
          </w:tcPr>
          <w:p w14:paraId="58FEE1A0" w14:textId="0AA16DFA" w:rsidR="00B27D7B" w:rsidRPr="00B27D7B" w:rsidRDefault="00B27D7B" w:rsidP="006B5297">
            <w:pPr>
              <w:rPr>
                <w:b/>
                <w:bCs/>
              </w:rPr>
            </w:pPr>
            <w:r>
              <w:rPr>
                <w:b/>
                <w:bCs/>
              </w:rPr>
              <w:t>Week 4</w:t>
            </w:r>
            <w:r w:rsidR="00AE4F80">
              <w:rPr>
                <w:b/>
                <w:bCs/>
              </w:rPr>
              <w:t>2</w:t>
            </w:r>
          </w:p>
        </w:tc>
        <w:tc>
          <w:tcPr>
            <w:tcW w:w="7507" w:type="dxa"/>
          </w:tcPr>
          <w:p w14:paraId="4522AA97" w14:textId="641707D7" w:rsidR="00B27D7B" w:rsidRPr="00323B48" w:rsidRDefault="006F0BE1" w:rsidP="006B5297">
            <w:r>
              <w:t>Video</w:t>
            </w:r>
            <w:r w:rsidR="00E76A2A">
              <w:t>/persoonlijk verhaal</w:t>
            </w:r>
          </w:p>
        </w:tc>
      </w:tr>
      <w:tr w:rsidR="00B27D7B" w14:paraId="171FC1B3" w14:textId="77777777" w:rsidTr="00B27D7B">
        <w:tc>
          <w:tcPr>
            <w:tcW w:w="1555" w:type="dxa"/>
          </w:tcPr>
          <w:p w14:paraId="70593069" w14:textId="77E0C151" w:rsidR="00B27D7B" w:rsidRPr="00184606" w:rsidRDefault="00184606" w:rsidP="006B5297">
            <w:pPr>
              <w:rPr>
                <w:b/>
                <w:bCs/>
              </w:rPr>
            </w:pPr>
            <w:r>
              <w:rPr>
                <w:b/>
                <w:bCs/>
              </w:rPr>
              <w:t>Week 44</w:t>
            </w:r>
          </w:p>
        </w:tc>
        <w:tc>
          <w:tcPr>
            <w:tcW w:w="7507" w:type="dxa"/>
          </w:tcPr>
          <w:p w14:paraId="28A32DC6" w14:textId="048AD851" w:rsidR="00B27D7B" w:rsidRPr="00323B48" w:rsidRDefault="00184606" w:rsidP="006B5297">
            <w:r>
              <w:t xml:space="preserve">‘We zijn van start’ met foto </w:t>
            </w:r>
          </w:p>
        </w:tc>
      </w:tr>
    </w:tbl>
    <w:p w14:paraId="542B2742" w14:textId="77777777" w:rsidR="006B5297" w:rsidRDefault="006B5297" w:rsidP="006B5297"/>
    <w:p w14:paraId="7E0932E5" w14:textId="77777777" w:rsidR="002E0CC2" w:rsidRDefault="002E0CC2" w:rsidP="00A36130"/>
    <w:p w14:paraId="4589FEC1" w14:textId="2A46349F" w:rsidR="00C91CDD" w:rsidRDefault="00C91CDD" w:rsidP="00C91CDD">
      <w:pPr>
        <w:pStyle w:val="Heading1"/>
      </w:pPr>
      <w:r>
        <w:t xml:space="preserve">Korte nieuwsberichten of verwijzingen </w:t>
      </w:r>
    </w:p>
    <w:p w14:paraId="158A1E08" w14:textId="4BD31FB0" w:rsidR="00C91CDD" w:rsidRDefault="00C91CDD" w:rsidP="00A36130">
      <w:r w:rsidRPr="00C91CDD">
        <w:rPr>
          <w:b/>
          <w:bCs/>
        </w:rPr>
        <w:t>Zie je rook? Meet ’t ook!</w:t>
      </w:r>
      <w:r w:rsidRPr="00C91CDD">
        <w:t xml:space="preserve"> Doe mee aan het project </w:t>
      </w:r>
      <w:r w:rsidRPr="00C91CDD">
        <w:rPr>
          <w:b/>
          <w:bCs/>
        </w:rPr>
        <w:t xml:space="preserve">Samen </w:t>
      </w:r>
      <w:proofErr w:type="spellStart"/>
      <w:r w:rsidRPr="00C91CDD">
        <w:rPr>
          <w:b/>
          <w:bCs/>
        </w:rPr>
        <w:t>Houtstook</w:t>
      </w:r>
      <w:proofErr w:type="spellEnd"/>
      <w:r w:rsidRPr="00C91CDD">
        <w:rPr>
          <w:b/>
          <w:bCs/>
        </w:rPr>
        <w:t xml:space="preserve"> Meten</w:t>
      </w:r>
      <w:r w:rsidRPr="00C91CDD">
        <w:t xml:space="preserve"> en help </w:t>
      </w:r>
      <w:r w:rsidR="00B23703">
        <w:t xml:space="preserve">de invloed van </w:t>
      </w:r>
      <w:proofErr w:type="spellStart"/>
      <w:r w:rsidR="00B23703">
        <w:t>houtstook</w:t>
      </w:r>
      <w:proofErr w:type="spellEnd"/>
      <w:r w:rsidR="00B23703">
        <w:t xml:space="preserve"> op </w:t>
      </w:r>
      <w:r w:rsidRPr="00C91CDD">
        <w:t xml:space="preserve">luchtkwaliteit in kaart te brengen. </w:t>
      </w:r>
      <w:r w:rsidR="00B23703">
        <w:t>Voor inwoners van gemeenten Amersfoort, Zeist en Utrechtse Heuvelrug</w:t>
      </w:r>
      <w:r w:rsidR="00D80BC3" w:rsidRPr="00D80BC3">
        <w:t>.</w:t>
      </w:r>
      <w:r w:rsidR="00B23703" w:rsidRPr="00D80BC3">
        <w:t xml:space="preserve"> </w:t>
      </w:r>
      <w:r w:rsidR="00B23703">
        <w:t xml:space="preserve">Meer informatie en aanmelden: </w:t>
      </w:r>
      <w:hyperlink r:id="rId18" w:history="1">
        <w:r w:rsidR="00CB38B6" w:rsidRPr="0098711F">
          <w:rPr>
            <w:rStyle w:val="Hyperlink"/>
          </w:rPr>
          <w:t>www.samenmetenutrecht.nl/houtstook</w:t>
        </w:r>
      </w:hyperlink>
      <w:r w:rsidR="00CB38B6">
        <w:t xml:space="preserve"> </w:t>
      </w:r>
    </w:p>
    <w:p w14:paraId="6073A5B4" w14:textId="77777777" w:rsidR="006B5297" w:rsidRPr="006B5297" w:rsidRDefault="006B5297" w:rsidP="006B5297"/>
    <w:p w14:paraId="1421AB50" w14:textId="67015EAA" w:rsidR="00907B91" w:rsidRDefault="00907B91" w:rsidP="00907B91">
      <w:pPr>
        <w:pStyle w:val="Heading1"/>
      </w:pPr>
      <w:r>
        <w:t xml:space="preserve">Informatieve mail </w:t>
      </w:r>
    </w:p>
    <w:p w14:paraId="685A3A0C" w14:textId="1B50B07E" w:rsidR="00203A48" w:rsidRPr="00203A48" w:rsidRDefault="00203A48" w:rsidP="00203A48">
      <w:pPr>
        <w:rPr>
          <w:b/>
          <w:bCs/>
        </w:rPr>
      </w:pPr>
      <w:r>
        <w:rPr>
          <w:b/>
          <w:bCs/>
        </w:rPr>
        <w:t xml:space="preserve">Titel suggestie: </w:t>
      </w:r>
      <w:r w:rsidR="003C323D" w:rsidRPr="003C323D">
        <w:rPr>
          <w:b/>
          <w:bCs/>
        </w:rPr>
        <w:t xml:space="preserve">Doe mee: Samen </w:t>
      </w:r>
      <w:proofErr w:type="spellStart"/>
      <w:r w:rsidR="003C323D" w:rsidRPr="003C323D">
        <w:rPr>
          <w:b/>
          <w:bCs/>
        </w:rPr>
        <w:t>Houtstook</w:t>
      </w:r>
      <w:proofErr w:type="spellEnd"/>
      <w:r w:rsidR="003C323D" w:rsidRPr="003C323D">
        <w:rPr>
          <w:b/>
          <w:bCs/>
        </w:rPr>
        <w:t xml:space="preserve"> Meten in jouw buurt</w:t>
      </w:r>
    </w:p>
    <w:p w14:paraId="27311431" w14:textId="77777777" w:rsidR="00203A48" w:rsidRPr="00203A48" w:rsidRDefault="00203A48" w:rsidP="00203A48">
      <w:r w:rsidRPr="00203A48">
        <w:t>Beste [naam],</w:t>
      </w:r>
    </w:p>
    <w:p w14:paraId="20E068AE" w14:textId="2EEB8FB1" w:rsidR="00203A48" w:rsidRPr="00203A48" w:rsidRDefault="00203A48" w:rsidP="00203A48">
      <w:r>
        <w:t xml:space="preserve">Dit najaar start het project </w:t>
      </w:r>
      <w:r w:rsidRPr="42889280">
        <w:rPr>
          <w:b/>
          <w:bCs/>
        </w:rPr>
        <w:t xml:space="preserve">Samen </w:t>
      </w:r>
      <w:proofErr w:type="spellStart"/>
      <w:r w:rsidRPr="42889280">
        <w:rPr>
          <w:b/>
          <w:bCs/>
        </w:rPr>
        <w:t>Houtstook</w:t>
      </w:r>
      <w:proofErr w:type="spellEnd"/>
      <w:r w:rsidRPr="42889280">
        <w:rPr>
          <w:b/>
          <w:bCs/>
        </w:rPr>
        <w:t xml:space="preserve"> Meten</w:t>
      </w:r>
      <w:r w:rsidR="003C323D">
        <w:t xml:space="preserve"> in de gemeenten Amersfoort, Zeist en Utrechtse Heuvelrug. Inwoners </w:t>
      </w:r>
      <w:r>
        <w:t xml:space="preserve">kunnen met een sensor </w:t>
      </w:r>
      <w:r w:rsidR="63F4DF2E">
        <w:t xml:space="preserve">in eigen tuin of aan </w:t>
      </w:r>
      <w:r w:rsidR="00673592">
        <w:t xml:space="preserve">het </w:t>
      </w:r>
      <w:r w:rsidR="63F4DF2E">
        <w:t>huis</w:t>
      </w:r>
      <w:r w:rsidR="00673592">
        <w:t xml:space="preserve"> </w:t>
      </w:r>
      <w:r>
        <w:t>zelf de luchtkwaliteit meten. Zo onderzoeken</w:t>
      </w:r>
      <w:r w:rsidR="003C323D">
        <w:t xml:space="preserve"> inwoners</w:t>
      </w:r>
      <w:r>
        <w:t xml:space="preserve"> samen met wetenschappers wat de invloed is van </w:t>
      </w:r>
      <w:proofErr w:type="spellStart"/>
      <w:r>
        <w:t>houtstook</w:t>
      </w:r>
      <w:proofErr w:type="spellEnd"/>
      <w:r>
        <w:t xml:space="preserve"> op de luchtkwaliteit in de buurt.</w:t>
      </w:r>
    </w:p>
    <w:p w14:paraId="5C1C9C9F" w14:textId="385D7ADC" w:rsidR="00203A48" w:rsidRPr="00203A48" w:rsidRDefault="003C323D" w:rsidP="00203A48">
      <w:r>
        <w:t>Als deelnemer ontvang je een</w:t>
      </w:r>
      <w:r w:rsidR="00203A48">
        <w:t xml:space="preserve"> </w:t>
      </w:r>
      <w:r w:rsidR="00203A48" w:rsidRPr="42889280">
        <w:rPr>
          <w:b/>
          <w:bCs/>
        </w:rPr>
        <w:t>SODAQ Air meetsensor</w:t>
      </w:r>
      <w:r w:rsidR="00203A48">
        <w:t xml:space="preserve"> </w:t>
      </w:r>
      <w:r w:rsidR="5576C024">
        <w:t xml:space="preserve">te leen </w:t>
      </w:r>
      <w:r w:rsidR="00203A48">
        <w:t>en dra</w:t>
      </w:r>
      <w:r>
        <w:t>ag je</w:t>
      </w:r>
      <w:r w:rsidR="00203A48">
        <w:t xml:space="preserve"> bij aan waardevol onderzoek.</w:t>
      </w:r>
    </w:p>
    <w:p w14:paraId="1697B63C" w14:textId="1B9364C1" w:rsidR="00357CB6" w:rsidRDefault="003C323D" w:rsidP="00203A48">
      <w:r>
        <w:rPr>
          <w:rFonts w:ascii="Segoe UI Emoji" w:hAnsi="Segoe UI Emoji" w:cs="Segoe UI Emoji"/>
        </w:rPr>
        <w:t>Wil je meedoen en w</w:t>
      </w:r>
      <w:r w:rsidR="00203A48" w:rsidRPr="00203A48">
        <w:t xml:space="preserve">oon je in gemeente Amersfoort, Zeist of Utrechtse Heuvelrug? Meld je dan aan via: </w:t>
      </w:r>
      <w:hyperlink r:id="rId19" w:tgtFrame="_new" w:history="1">
        <w:r w:rsidR="00203A48" w:rsidRPr="00203A48">
          <w:rPr>
            <w:rStyle w:val="Hyperlink"/>
          </w:rPr>
          <w:t>www.samenmetenutrecht.nl/houtstook</w:t>
        </w:r>
      </w:hyperlink>
    </w:p>
    <w:p w14:paraId="542A5D15" w14:textId="77777777" w:rsidR="00D80BC3" w:rsidRDefault="00D80BC3" w:rsidP="00203A48"/>
    <w:p w14:paraId="4FEA1705" w14:textId="6EEC122F" w:rsidR="00203A48" w:rsidRPr="00D80BC3" w:rsidRDefault="00203A48" w:rsidP="00203A48">
      <w:r w:rsidRPr="00203A48">
        <w:t>Met vriendelijke groet,</w:t>
      </w:r>
      <w:r w:rsidRPr="00203A48">
        <w:br/>
      </w:r>
      <w:r w:rsidRPr="00D80BC3">
        <w:t xml:space="preserve">Team </w:t>
      </w:r>
      <w:r w:rsidRPr="00D80BC3">
        <w:rPr>
          <w:b/>
          <w:bCs/>
        </w:rPr>
        <w:t>Samen Meten Utrecht</w:t>
      </w:r>
    </w:p>
    <w:p w14:paraId="5B105EBB" w14:textId="123C931E" w:rsidR="00D47B4D" w:rsidRDefault="00695C4E" w:rsidP="0072090E">
      <w:r w:rsidRPr="00D80BC3">
        <w:t>In samenwerking met de Provincie Utrecht, TNO en de gemeenten Amersfoort, Zeist en Utrechtse Heuvelrug</w:t>
      </w:r>
    </w:p>
    <w:p w14:paraId="2C1918EC" w14:textId="77777777" w:rsidR="0072090E" w:rsidRPr="0072090E" w:rsidRDefault="0072090E" w:rsidP="0072090E"/>
    <w:sectPr w:rsidR="0072090E" w:rsidRPr="00720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etra Veeneman (NMU)" w:date="2025-09-22T16:17:00Z" w:initials="P(">
    <w:p w14:paraId="10C523E4" w14:textId="4B66FD0B" w:rsidR="00B305D9" w:rsidRDefault="00B305D9">
      <w:r>
        <w:annotationRef/>
      </w:r>
      <w:r w:rsidRPr="466BEE9C">
        <w:t>leuke woordspeling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0C523E4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880F307" w16cex:dateUtc="2025-09-22T14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0C523E4" w16cid:durableId="1880F30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etra Veeneman (NMU)">
    <w15:presenceInfo w15:providerId="AD" w15:userId="S::p.veeneman@nmu.nl::f57b9e46-b470-499c-abbe-e81e48528bd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4C7"/>
    <w:rsid w:val="000108EC"/>
    <w:rsid w:val="000155E2"/>
    <w:rsid w:val="00033BA2"/>
    <w:rsid w:val="000655FE"/>
    <w:rsid w:val="000A6C39"/>
    <w:rsid w:val="000B48B7"/>
    <w:rsid w:val="000C2CFB"/>
    <w:rsid w:val="000C39AD"/>
    <w:rsid w:val="000D34EB"/>
    <w:rsid w:val="000E7573"/>
    <w:rsid w:val="001445F0"/>
    <w:rsid w:val="00184606"/>
    <w:rsid w:val="001B4F11"/>
    <w:rsid w:val="001D24E8"/>
    <w:rsid w:val="001D63DA"/>
    <w:rsid w:val="00203A48"/>
    <w:rsid w:val="00252D4A"/>
    <w:rsid w:val="0025454D"/>
    <w:rsid w:val="00282034"/>
    <w:rsid w:val="002E0CC2"/>
    <w:rsid w:val="00303DAC"/>
    <w:rsid w:val="00323B48"/>
    <w:rsid w:val="00325C1B"/>
    <w:rsid w:val="00350DE4"/>
    <w:rsid w:val="00357CB6"/>
    <w:rsid w:val="00376099"/>
    <w:rsid w:val="00392871"/>
    <w:rsid w:val="003C323D"/>
    <w:rsid w:val="003C6747"/>
    <w:rsid w:val="003F1D7E"/>
    <w:rsid w:val="00422592"/>
    <w:rsid w:val="00486569"/>
    <w:rsid w:val="004D2DC6"/>
    <w:rsid w:val="004E2242"/>
    <w:rsid w:val="00515BE9"/>
    <w:rsid w:val="00535DF2"/>
    <w:rsid w:val="005577A4"/>
    <w:rsid w:val="00593FF3"/>
    <w:rsid w:val="005D1B8D"/>
    <w:rsid w:val="00667002"/>
    <w:rsid w:val="00672FAE"/>
    <w:rsid w:val="00673592"/>
    <w:rsid w:val="00675CDF"/>
    <w:rsid w:val="00682BD5"/>
    <w:rsid w:val="00695C4E"/>
    <w:rsid w:val="006A337B"/>
    <w:rsid w:val="006B5297"/>
    <w:rsid w:val="006F0BE1"/>
    <w:rsid w:val="00716AEF"/>
    <w:rsid w:val="0072090E"/>
    <w:rsid w:val="00721EEE"/>
    <w:rsid w:val="007C315B"/>
    <w:rsid w:val="007C74C7"/>
    <w:rsid w:val="007E11C5"/>
    <w:rsid w:val="007E72D1"/>
    <w:rsid w:val="00825C1A"/>
    <w:rsid w:val="0082765F"/>
    <w:rsid w:val="00833BFC"/>
    <w:rsid w:val="00852A2B"/>
    <w:rsid w:val="00857CC3"/>
    <w:rsid w:val="00860678"/>
    <w:rsid w:val="00876FFF"/>
    <w:rsid w:val="008812C0"/>
    <w:rsid w:val="008C0530"/>
    <w:rsid w:val="008C63C7"/>
    <w:rsid w:val="008C77BB"/>
    <w:rsid w:val="008D76AA"/>
    <w:rsid w:val="00900CBB"/>
    <w:rsid w:val="00907B91"/>
    <w:rsid w:val="00966ABE"/>
    <w:rsid w:val="009B05CA"/>
    <w:rsid w:val="009D1274"/>
    <w:rsid w:val="00A36130"/>
    <w:rsid w:val="00A47832"/>
    <w:rsid w:val="00A727B7"/>
    <w:rsid w:val="00A72D80"/>
    <w:rsid w:val="00A959E4"/>
    <w:rsid w:val="00AC522F"/>
    <w:rsid w:val="00AE4F80"/>
    <w:rsid w:val="00B03841"/>
    <w:rsid w:val="00B23703"/>
    <w:rsid w:val="00B27D7B"/>
    <w:rsid w:val="00B55D3F"/>
    <w:rsid w:val="00BC3EB3"/>
    <w:rsid w:val="00BE3F6D"/>
    <w:rsid w:val="00C417F2"/>
    <w:rsid w:val="00C44E22"/>
    <w:rsid w:val="00C65D05"/>
    <w:rsid w:val="00C91CDD"/>
    <w:rsid w:val="00CB38B6"/>
    <w:rsid w:val="00CC4A28"/>
    <w:rsid w:val="00D47B4D"/>
    <w:rsid w:val="00D586C7"/>
    <w:rsid w:val="00D6186C"/>
    <w:rsid w:val="00D76CA4"/>
    <w:rsid w:val="00D80BC3"/>
    <w:rsid w:val="00D9229D"/>
    <w:rsid w:val="00DA48FF"/>
    <w:rsid w:val="00DA64AA"/>
    <w:rsid w:val="00DC1F1E"/>
    <w:rsid w:val="00DD3ECD"/>
    <w:rsid w:val="00DF1AEE"/>
    <w:rsid w:val="00DF32F4"/>
    <w:rsid w:val="00E03490"/>
    <w:rsid w:val="00E15112"/>
    <w:rsid w:val="00E277E6"/>
    <w:rsid w:val="00E57131"/>
    <w:rsid w:val="00E73DDD"/>
    <w:rsid w:val="00E76A2A"/>
    <w:rsid w:val="00E87A36"/>
    <w:rsid w:val="00E94BE3"/>
    <w:rsid w:val="00E95794"/>
    <w:rsid w:val="00EA519E"/>
    <w:rsid w:val="00F761DD"/>
    <w:rsid w:val="00F82F2A"/>
    <w:rsid w:val="00FF0DB0"/>
    <w:rsid w:val="0C04972E"/>
    <w:rsid w:val="122B36DF"/>
    <w:rsid w:val="146AACFB"/>
    <w:rsid w:val="34FBBF52"/>
    <w:rsid w:val="42889280"/>
    <w:rsid w:val="481CED94"/>
    <w:rsid w:val="5576C024"/>
    <w:rsid w:val="55855492"/>
    <w:rsid w:val="63F4DF2E"/>
    <w:rsid w:val="75C0A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FCD32"/>
  <w15:chartTrackingRefBased/>
  <w15:docId w15:val="{BC42F0E5-EA67-4E44-9D75-DB484266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74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74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4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74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74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74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74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74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74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74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C74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74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74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74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74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74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74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74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74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74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74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74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74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74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74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74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74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74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74C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57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3D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DD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277E6"/>
    <w:rPr>
      <w:rFonts w:ascii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82F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://www.samenmetenutrecht.nl/houtstook" TargetMode="External"/><Relationship Id="rId18" Type="http://schemas.openxmlformats.org/officeDocument/2006/relationships/hyperlink" Target="http://www.samenmetenutrecht.nl/houtstook" TargetMode="Externa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hyperlink" Target="http://www.samenmetenutrecht.nl/houtstook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://www.samenmetenutrecht.nl/houtstoo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10" Type="http://schemas.microsoft.com/office/2016/09/relationships/commentsIds" Target="commentsIds.xml"/><Relationship Id="rId19" Type="http://schemas.openxmlformats.org/officeDocument/2006/relationships/hyperlink" Target="http://www.samenmetenutrecht.nl/houtstook" TargetMode="Externa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hyperlink" Target="http://www.samenmetenutrecht.nl/houtstoo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65D5BDD727FA4A8E870BB1B7C638C9" ma:contentTypeVersion="18" ma:contentTypeDescription="Een nieuw document maken." ma:contentTypeScope="" ma:versionID="4ccccfa14a9bdd4a2a30e01c4b065d1c">
  <xsd:schema xmlns:xsd="http://www.w3.org/2001/XMLSchema" xmlns:xs="http://www.w3.org/2001/XMLSchema" xmlns:p="http://schemas.microsoft.com/office/2006/metadata/properties" xmlns:ns2="448fcec1-0a3f-4327-af30-2a5b6dc3bdf2" xmlns:ns3="5488df3b-738c-41c3-b458-b338e2ecfaa6" targetNamespace="http://schemas.microsoft.com/office/2006/metadata/properties" ma:root="true" ma:fieldsID="b7cc5ab5e39f7b4443b3be112e4ed74b" ns2:_="" ns3:_="">
    <xsd:import namespace="448fcec1-0a3f-4327-af30-2a5b6dc3bdf2"/>
    <xsd:import namespace="5488df3b-738c-41c3-b458-b338e2ecfa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fcec1-0a3f-4327-af30-2a5b6dc3b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8b496924-dbd1-44d4-93e4-0fbac2e2c7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8df3b-738c-41c3-b458-b338e2ecfaa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a80ea9-2e6d-4afa-b817-39906bf9d094}" ma:internalName="TaxCatchAll" ma:showField="CatchAllData" ma:web="5488df3b-738c-41c3-b458-b338e2ecfa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88df3b-738c-41c3-b458-b338e2ecfaa6" xsi:nil="true"/>
    <lcf76f155ced4ddcb4097134ff3c332f xmlns="448fcec1-0a3f-4327-af30-2a5b6dc3bdf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8C2C0C-F8CB-436A-B469-4BA469092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8fcec1-0a3f-4327-af30-2a5b6dc3bdf2"/>
    <ds:schemaRef ds:uri="5488df3b-738c-41c3-b458-b338e2ecfa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35360F-6723-499F-9431-3D930B3A0675}">
  <ds:schemaRefs>
    <ds:schemaRef ds:uri="http://schemas.microsoft.com/office/2006/metadata/properties"/>
    <ds:schemaRef ds:uri="http://schemas.microsoft.com/office/infopath/2007/PartnerControls"/>
    <ds:schemaRef ds:uri="5488df3b-738c-41c3-b458-b338e2ecfaa6"/>
    <ds:schemaRef ds:uri="448fcec1-0a3f-4327-af30-2a5b6dc3bdf2"/>
  </ds:schemaRefs>
</ds:datastoreItem>
</file>

<file path=customXml/itemProps3.xml><?xml version="1.0" encoding="utf-8"?>
<ds:datastoreItem xmlns:ds="http://schemas.openxmlformats.org/officeDocument/2006/customXml" ds:itemID="{60DE0A17-0AE0-47A3-A689-0BF8151AE2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762</Words>
  <Characters>4349</Characters>
  <Application>Microsoft Office Word</Application>
  <DocSecurity>4</DocSecurity>
  <Lines>36</Lines>
  <Paragraphs>10</Paragraphs>
  <ScaleCrop>false</ScaleCrop>
  <Company/>
  <LinksUpToDate>false</LinksUpToDate>
  <CharactersWithSpaces>5101</CharactersWithSpaces>
  <SharedDoc>false</SharedDoc>
  <HLinks>
    <vt:vector size="36" baseType="variant">
      <vt:variant>
        <vt:i4>655385</vt:i4>
      </vt:variant>
      <vt:variant>
        <vt:i4>15</vt:i4>
      </vt:variant>
      <vt:variant>
        <vt:i4>0</vt:i4>
      </vt:variant>
      <vt:variant>
        <vt:i4>5</vt:i4>
      </vt:variant>
      <vt:variant>
        <vt:lpwstr>http://www.samenmetenutrecht.nl/houtstook</vt:lpwstr>
      </vt:variant>
      <vt:variant>
        <vt:lpwstr/>
      </vt:variant>
      <vt:variant>
        <vt:i4>655385</vt:i4>
      </vt:variant>
      <vt:variant>
        <vt:i4>12</vt:i4>
      </vt:variant>
      <vt:variant>
        <vt:i4>0</vt:i4>
      </vt:variant>
      <vt:variant>
        <vt:i4>5</vt:i4>
      </vt:variant>
      <vt:variant>
        <vt:lpwstr>http://www.samenmetenutrecht.nl/houtstook</vt:lpwstr>
      </vt:variant>
      <vt:variant>
        <vt:lpwstr/>
      </vt:variant>
      <vt:variant>
        <vt:i4>655385</vt:i4>
      </vt:variant>
      <vt:variant>
        <vt:i4>9</vt:i4>
      </vt:variant>
      <vt:variant>
        <vt:i4>0</vt:i4>
      </vt:variant>
      <vt:variant>
        <vt:i4>5</vt:i4>
      </vt:variant>
      <vt:variant>
        <vt:lpwstr>http://www.samenmetenutrecht.nl/houtstook</vt:lpwstr>
      </vt:variant>
      <vt:variant>
        <vt:lpwstr/>
      </vt:variant>
      <vt:variant>
        <vt:i4>655385</vt:i4>
      </vt:variant>
      <vt:variant>
        <vt:i4>6</vt:i4>
      </vt:variant>
      <vt:variant>
        <vt:i4>0</vt:i4>
      </vt:variant>
      <vt:variant>
        <vt:i4>5</vt:i4>
      </vt:variant>
      <vt:variant>
        <vt:lpwstr>http://www.samenmetenutrecht.nl/houtstook</vt:lpwstr>
      </vt:variant>
      <vt:variant>
        <vt:lpwstr/>
      </vt:variant>
      <vt:variant>
        <vt:i4>655385</vt:i4>
      </vt:variant>
      <vt:variant>
        <vt:i4>3</vt:i4>
      </vt:variant>
      <vt:variant>
        <vt:i4>0</vt:i4>
      </vt:variant>
      <vt:variant>
        <vt:i4>5</vt:i4>
      </vt:variant>
      <vt:variant>
        <vt:lpwstr>http://www.samenmetenutrecht.nl/houtstook</vt:lpwstr>
      </vt:variant>
      <vt:variant>
        <vt:lpwstr/>
      </vt:variant>
      <vt:variant>
        <vt:i4>655385</vt:i4>
      </vt:variant>
      <vt:variant>
        <vt:i4>0</vt:i4>
      </vt:variant>
      <vt:variant>
        <vt:i4>0</vt:i4>
      </vt:variant>
      <vt:variant>
        <vt:i4>5</vt:i4>
      </vt:variant>
      <vt:variant>
        <vt:lpwstr>http://www.samenmetenutrecht.nl/houtstook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Sjouw (NMU)</dc:creator>
  <cp:keywords/>
  <dc:description/>
  <cp:lastModifiedBy>Tamara Sjouw (NMU)</cp:lastModifiedBy>
  <cp:revision>106</cp:revision>
  <dcterms:created xsi:type="dcterms:W3CDTF">2025-09-18T22:55:00Z</dcterms:created>
  <dcterms:modified xsi:type="dcterms:W3CDTF">2025-09-23T14:04:00Z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0x0101006465D5BDD727FA4A8E870BB1B7C638C9</vt:lpwstr>
  </property>
  <property fmtid="{D5CDD505-2E9C-101B-9397-08002B2CF9AE}" pid="3" name="MediaServiceImageTags">
    <vt:lpwstr/>
  </property>
</Properties>
</file>